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4E6B8" w14:textId="77777777" w:rsidR="00DC0991" w:rsidRPr="00DC0991" w:rsidRDefault="00DC0991" w:rsidP="00DC099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 w:rsidRPr="00DC0991">
        <w:rPr>
          <w:rFonts w:ascii="Times New Roman" w:hAnsi="Times New Roman" w:cs="Times New Roman"/>
          <w:i/>
          <w:iCs/>
          <w:sz w:val="28"/>
          <w:szCs w:val="28"/>
        </w:rPr>
        <w:t>COMUNICATO STAMPA</w:t>
      </w:r>
    </w:p>
    <w:p w14:paraId="3873DAB0" w14:textId="77777777" w:rsidR="00DC0991" w:rsidRPr="00DC0991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0991">
        <w:rPr>
          <w:rFonts w:ascii="Times New Roman" w:hAnsi="Times New Roman" w:cs="Times New Roman"/>
          <w:i/>
          <w:iCs/>
          <w:sz w:val="28"/>
          <w:szCs w:val="28"/>
        </w:rPr>
        <w:t>CALENDARIO POLIZIA DI STATO 2023: 12 MESI DI IMMAGINI</w:t>
      </w:r>
    </w:p>
    <w:p w14:paraId="4F997478" w14:textId="77777777" w:rsidR="00DC0991" w:rsidRPr="00DC0991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D15F3F6" w14:textId="77777777" w:rsidR="00DC0991" w:rsidRPr="00B631DB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Oggi alle ore 16.00, presso la suggestiva cornice dell’Acquario Romano a Roma, si terrà la presentazione dell’edizione 2023 del Calendario della Polizia di Stato alla presenza del Ministro dell’Interno Matteo Piantedosi e del Capo della Polizia Lamberto Giannini. </w:t>
      </w:r>
    </w:p>
    <w:p w14:paraId="5E3D126F" w14:textId="77777777" w:rsidR="00DC0991" w:rsidRPr="00B631DB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Il racconto visivo che accompagnerà il 2023 è affidato anche quest’anno ai poliziotti-fotografi che hanno catturato con i loro scatti le attività degli operatori che quotidianamente garantiscono la sicurezza dei cittadini, in una prospettiva inedita, ossia quella della valorizzazione del territorio in cui operano.  </w:t>
      </w:r>
    </w:p>
    <w:p w14:paraId="67F92601" w14:textId="77777777" w:rsidR="00DC0991" w:rsidRPr="00B631DB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Infatti, le fotografie ritraggono poliziotte e poliziotti contestualizzati in luoghi di grande bellezza, che vedono l’alternarsi di località iconiche e luoghi inediti del nostro splendido Paese. Con questa edizione del calendario, la Polizia di Stato raccoglie l’esigenza di tutelare il territorio e l’ambiente, sempre più sentita dai cittadini e sostiene - attraverso la fotografia -un processo di arricchimento culturale. </w:t>
      </w:r>
    </w:p>
    <w:p w14:paraId="5C33F3F7" w14:textId="77777777" w:rsidR="00DC0991" w:rsidRPr="00B631DB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 xml:space="preserve">Gli scatti sono stati valutati e selezionati da un grande maestro della fotografia del novecento, Gianni Berengo Gardin che ha sottolineato il valore artistico delle foto nelle quali i fotografi poliziotti hanno saputo cogliere il valore delle attività immortalate grazie all’empatia data dal fare parte della stessa famiglia. </w:t>
      </w:r>
    </w:p>
    <w:p w14:paraId="259A590F" w14:textId="6DF9200B" w:rsidR="00A929F7" w:rsidRPr="00A929F7" w:rsidRDefault="00DC0991" w:rsidP="00A929F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>Anche per quest’anno il ricavato delle vendite del calendario sarà devoluto ad attività benefiche: una parte, infatti, nel solco del consolidato impegno della Polizia di Stato al fianco del Comitato Italiano per l’Unicef, sosterrà il progetto "Emergenza siccità Etiopia”; una quota, invece, sarà devoluta al Piano “Marco Valerio” del Fondo di Assistenza per il Personale della Polizia di Stato a favore dei figli minori dei poliziotti affetti da patologie gravi e croniche.</w:t>
      </w:r>
      <w:r w:rsidR="00A929F7">
        <w:rPr>
          <w:rFonts w:ascii="Times New Roman" w:hAnsi="Times New Roman" w:cs="Times New Roman"/>
          <w:i/>
          <w:iCs/>
          <w:sz w:val="28"/>
          <w:szCs w:val="28"/>
        </w:rPr>
        <w:t xml:space="preserve"> Le modalità di acquisto sono consultabili sul sito  </w:t>
      </w:r>
      <w:r w:rsidR="00A929F7" w:rsidRPr="00A929F7">
        <w:rPr>
          <w:rFonts w:ascii="Times New Roman" w:eastAsia="Calibri" w:hAnsi="Times New Roman" w:cs="Times New Roman"/>
          <w:b/>
          <w:bCs/>
          <w:sz w:val="28"/>
          <w:szCs w:val="28"/>
        </w:rPr>
        <w:t>WWW.REGALI.UNICEF.IT</w:t>
      </w:r>
      <w:r w:rsidR="00A929F7" w:rsidRPr="00A92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9F7">
        <w:rPr>
          <w:rFonts w:ascii="Times New Roman" w:eastAsia="Calibri" w:hAnsi="Times New Roman" w:cs="Times New Roman"/>
          <w:sz w:val="28"/>
          <w:szCs w:val="28"/>
        </w:rPr>
        <w:t>r sul sito</w:t>
      </w:r>
      <w:r w:rsidR="00A929F7" w:rsidRPr="00A929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4" w:history="1">
        <w:r w:rsidR="00A929F7" w:rsidRPr="00A929F7">
          <w:rPr>
            <w:rFonts w:ascii="Times New Roman" w:eastAsia="Book Antiqua" w:hAnsi="Times New Roman" w:cs="Book Antiqua"/>
            <w:b/>
            <w:bCs/>
            <w:sz w:val="28"/>
            <w:szCs w:val="28"/>
          </w:rPr>
          <w:t>WWW.POLIZIADISTATO.IT</w:t>
        </w:r>
      </w:hyperlink>
    </w:p>
    <w:p w14:paraId="712A5098" w14:textId="5AE8073D" w:rsidR="00143959" w:rsidRDefault="00DC0991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631DB">
        <w:rPr>
          <w:rFonts w:ascii="Times New Roman" w:hAnsi="Times New Roman" w:cs="Times New Roman"/>
          <w:i/>
          <w:iCs/>
          <w:sz w:val="28"/>
          <w:szCs w:val="28"/>
        </w:rPr>
        <w:t>L’evento di presentazione sarà condotto dal poliziotto ad honorem Massimiliano Ossini e vedrà la partecipazione del giornalista Mario Calabresi appassionato di fotografia  e di Cristina Cassar Scalia, nota autrice di romanzi la cui protagonista è una poliziotta della Squadra Mobile di Catania.</w:t>
      </w:r>
    </w:p>
    <w:p w14:paraId="126A9EF5" w14:textId="1F60D0C8" w:rsidR="00E474B9" w:rsidRDefault="00E474B9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0364FD6" w14:textId="6C4F7FAE" w:rsidR="00E474B9" w:rsidRPr="00B631DB" w:rsidRDefault="00E474B9" w:rsidP="00DC099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Roma, 8 novembre 2022</w:t>
      </w:r>
    </w:p>
    <w:sectPr w:rsidR="00E474B9" w:rsidRPr="00B63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60"/>
    <w:rsid w:val="000F1527"/>
    <w:rsid w:val="00143959"/>
    <w:rsid w:val="001441E5"/>
    <w:rsid w:val="001623DD"/>
    <w:rsid w:val="005B51D3"/>
    <w:rsid w:val="005F7296"/>
    <w:rsid w:val="006E5556"/>
    <w:rsid w:val="00725028"/>
    <w:rsid w:val="007F420E"/>
    <w:rsid w:val="00881A5F"/>
    <w:rsid w:val="008D665C"/>
    <w:rsid w:val="00A929F7"/>
    <w:rsid w:val="00B10501"/>
    <w:rsid w:val="00B631DB"/>
    <w:rsid w:val="00C331FA"/>
    <w:rsid w:val="00D82660"/>
    <w:rsid w:val="00DC0991"/>
    <w:rsid w:val="00E474B9"/>
    <w:rsid w:val="00E5046F"/>
    <w:rsid w:val="00EA2952"/>
    <w:rsid w:val="00ED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E9521"/>
  <w15:chartTrackingRefBased/>
  <w15:docId w15:val="{CDB05185-DB14-447C-ADA6-58A4C998C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iziadist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Caruana</dc:creator>
  <cp:keywords/>
  <dc:description/>
  <cp:lastModifiedBy>RENDICINI Teobaldo</cp:lastModifiedBy>
  <cp:revision>2</cp:revision>
  <dcterms:created xsi:type="dcterms:W3CDTF">2022-11-08T15:58:00Z</dcterms:created>
  <dcterms:modified xsi:type="dcterms:W3CDTF">2022-11-08T15:58:00Z</dcterms:modified>
</cp:coreProperties>
</file>